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A0" w:rsidRDefault="00D557A0" w:rsidP="00D557A0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D557A0" w:rsidRPr="00613FC7" w:rsidRDefault="00D557A0" w:rsidP="00D557A0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2019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D557A0" w:rsidRPr="00613FC7" w:rsidRDefault="00D557A0" w:rsidP="00D557A0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报名表（个人）</w:t>
      </w:r>
    </w:p>
    <w:tbl>
      <w:tblPr>
        <w:tblW w:w="9317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"/>
        <w:gridCol w:w="567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117"/>
      </w:tblGrid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584" w:type="dxa"/>
            <w:gridSpan w:val="2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117" w:type="dxa"/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D557A0" w:rsidRPr="00534A5A" w:rsidRDefault="00D557A0" w:rsidP="0098477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534A5A">
              <w:rPr>
                <w:rFonts w:ascii="宋体" w:hAnsi="宋体" w:hint="eastAsia"/>
                <w:spacing w:val="-36"/>
                <w:sz w:val="32"/>
                <w:szCs w:val="32"/>
              </w:rPr>
              <w:t>就读学校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通讯</w: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指导</w: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指导</w: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教师工作单位</w:t>
            </w:r>
          </w:p>
        </w:tc>
        <w:tc>
          <w:tcPr>
            <w:tcW w:w="7024" w:type="dxa"/>
            <w:gridSpan w:val="9"/>
            <w:tcBorders>
              <w:bottom w:val="single" w:sz="4" w:space="0" w:color="auto"/>
            </w:tcBorders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D557A0" w:rsidRPr="001876C6" w:rsidRDefault="00D557A0" w:rsidP="00984773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D557A0" w:rsidRPr="001876C6" w:rsidRDefault="00D557A0" w:rsidP="00984773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D557A0" w:rsidRPr="001876C6" w:rsidRDefault="00D557A0" w:rsidP="00984773">
            <w:pPr>
              <w:rPr>
                <w:rFonts w:ascii="宋体" w:hAnsi="宋体" w:hint="eastAsia"/>
                <w:sz w:val="36"/>
              </w:rPr>
            </w:pPr>
          </w:p>
          <w:p w:rsidR="00D557A0" w:rsidRPr="001876C6" w:rsidRDefault="00D557A0" w:rsidP="009847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D557A0" w:rsidRPr="00BC1329" w:rsidRDefault="00D557A0" w:rsidP="00984773">
            <w:pPr>
              <w:jc w:val="center"/>
              <w:rPr>
                <w:rFonts w:ascii="宋体" w:hAnsi="宋体" w:hint="eastAsia"/>
                <w:szCs w:val="21"/>
              </w:rPr>
            </w:pPr>
            <w:r w:rsidRPr="00BC1329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2寸照片张贴处</w:t>
            </w:r>
            <w:r w:rsidRPr="00BC1329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D557A0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BC1329">
              <w:rPr>
                <w:rFonts w:ascii="宋体" w:hAnsi="宋体" w:hint="eastAsia"/>
                <w:w w:val="80"/>
                <w:sz w:val="32"/>
                <w:szCs w:val="32"/>
              </w:rPr>
              <w:t>展演</w:t>
            </w:r>
          </w:p>
          <w:p w:rsidR="00D557A0" w:rsidRPr="00BC1329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BC1329">
              <w:rPr>
                <w:rFonts w:ascii="宋体" w:hAnsi="宋体" w:hint="eastAsia"/>
                <w:w w:val="80"/>
                <w:sz w:val="32"/>
                <w:szCs w:val="32"/>
              </w:rPr>
              <w:t>曲目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D557A0" w:rsidRPr="001876C6" w:rsidRDefault="00D557A0" w:rsidP="009847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7024" w:type="dxa"/>
            <w:gridSpan w:val="9"/>
            <w:tcBorders>
              <w:top w:val="nil"/>
            </w:tcBorders>
            <w:vAlign w:val="center"/>
          </w:tcPr>
          <w:p w:rsidR="00D557A0" w:rsidRPr="00BC1329" w:rsidRDefault="00D557A0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BC1329">
              <w:rPr>
                <w:rFonts w:ascii="宋体" w:hAnsi="宋体" w:hint="eastAsia"/>
                <w:sz w:val="28"/>
                <w:szCs w:val="28"/>
              </w:rPr>
              <w:t>1、规定曲目：</w:t>
            </w:r>
          </w:p>
          <w:p w:rsidR="00D557A0" w:rsidRPr="00BC1329" w:rsidRDefault="00D557A0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BC1329">
              <w:rPr>
                <w:rFonts w:ascii="宋体" w:hAnsi="宋体" w:hint="eastAsia"/>
                <w:sz w:val="28"/>
                <w:szCs w:val="28"/>
              </w:rPr>
              <w:t>2、自选曲目：</w:t>
            </w:r>
          </w:p>
          <w:p w:rsidR="00D557A0" w:rsidRPr="001876C6" w:rsidRDefault="00D557A0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017" w:type="dxa"/>
            <w:vMerge/>
            <w:tcBorders>
              <w:bottom w:val="nil"/>
            </w:tcBorders>
            <w:vAlign w:val="center"/>
          </w:tcPr>
          <w:p w:rsidR="00D557A0" w:rsidRPr="00BC1329" w:rsidRDefault="00D557A0" w:rsidP="00984773">
            <w:pPr>
              <w:jc w:val="right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57A0" w:rsidRPr="001876C6" w:rsidRDefault="00D557A0" w:rsidP="009847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7024" w:type="dxa"/>
            <w:gridSpan w:val="9"/>
            <w:vAlign w:val="center"/>
          </w:tcPr>
          <w:p w:rsidR="00D557A0" w:rsidRPr="00BC1329" w:rsidRDefault="00D557A0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BC1329">
              <w:rPr>
                <w:rFonts w:ascii="宋体" w:hAnsi="宋体" w:hint="eastAsia"/>
                <w:sz w:val="28"/>
                <w:szCs w:val="28"/>
              </w:rPr>
              <w:t>1、自选曲目：</w:t>
            </w:r>
          </w:p>
          <w:p w:rsidR="00D557A0" w:rsidRPr="00BC1329" w:rsidRDefault="00D557A0" w:rsidP="009847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BC1329">
              <w:rPr>
                <w:rFonts w:ascii="宋体" w:hAnsi="宋体" w:hint="eastAsia"/>
                <w:sz w:val="28"/>
                <w:szCs w:val="28"/>
              </w:rPr>
              <w:t>（自选曲目可与复赛相同）</w:t>
            </w:r>
          </w:p>
        </w:tc>
      </w:tr>
      <w:tr w:rsidR="00D557A0" w:rsidRPr="001876C6" w:rsidTr="00984773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557A0" w:rsidRPr="00BC1329" w:rsidRDefault="00D557A0" w:rsidP="00984773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BC1329">
              <w:rPr>
                <w:rFonts w:ascii="宋体" w:hAnsi="宋体" w:hint="eastAsia"/>
                <w:w w:val="80"/>
                <w:sz w:val="32"/>
                <w:szCs w:val="32"/>
              </w:rPr>
              <w:t>推荐单位意见</w:t>
            </w:r>
          </w:p>
        </w:tc>
        <w:tc>
          <w:tcPr>
            <w:tcW w:w="8300" w:type="dxa"/>
            <w:gridSpan w:val="11"/>
            <w:vAlign w:val="center"/>
          </w:tcPr>
          <w:p w:rsidR="00D557A0" w:rsidRPr="001876C6" w:rsidRDefault="00D557A0" w:rsidP="00984773">
            <w:pPr>
              <w:rPr>
                <w:rFonts w:ascii="宋体" w:hAnsi="宋体" w:hint="eastAsia"/>
                <w:sz w:val="36"/>
              </w:rPr>
            </w:pPr>
          </w:p>
          <w:p w:rsidR="00D557A0" w:rsidRPr="00BC1329" w:rsidRDefault="00D557A0" w:rsidP="00984773">
            <w:pPr>
              <w:ind w:firstLineChars="2000" w:firstLine="6400"/>
              <w:rPr>
                <w:rFonts w:ascii="宋体" w:hAnsi="宋体" w:hint="eastAsia"/>
                <w:sz w:val="32"/>
                <w:szCs w:val="32"/>
              </w:rPr>
            </w:pPr>
            <w:r w:rsidRPr="00BC1329">
              <w:rPr>
                <w:rFonts w:ascii="宋体" w:hAnsi="宋体" w:hint="eastAsia"/>
                <w:sz w:val="32"/>
                <w:szCs w:val="32"/>
              </w:rPr>
              <w:t>印章</w:t>
            </w:r>
          </w:p>
        </w:tc>
      </w:tr>
    </w:tbl>
    <w:p w:rsidR="005B3836" w:rsidRDefault="00D557A0"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>
        <w:rPr>
          <w:rFonts w:ascii="宋体" w:hAnsi="宋体" w:hint="eastAsia"/>
          <w:sz w:val="30"/>
          <w:szCs w:val="30"/>
        </w:rPr>
        <w:t>9年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sectPr w:rsidR="005B3836" w:rsidSect="005B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CC" w:rsidRDefault="009D42CC" w:rsidP="00D557A0">
      <w:r>
        <w:separator/>
      </w:r>
    </w:p>
  </w:endnote>
  <w:endnote w:type="continuationSeparator" w:id="0">
    <w:p w:rsidR="009D42CC" w:rsidRDefault="009D42CC" w:rsidP="00D5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CC" w:rsidRDefault="009D42CC" w:rsidP="00D557A0">
      <w:r>
        <w:separator/>
      </w:r>
    </w:p>
  </w:footnote>
  <w:footnote w:type="continuationSeparator" w:id="0">
    <w:p w:rsidR="009D42CC" w:rsidRDefault="009D42CC" w:rsidP="00D55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7A0"/>
    <w:rsid w:val="005B3836"/>
    <w:rsid w:val="009D42CC"/>
    <w:rsid w:val="00D5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2019-04-30T09:59:00Z</dcterms:created>
  <dcterms:modified xsi:type="dcterms:W3CDTF">2019-04-30T09:59:00Z</dcterms:modified>
</cp:coreProperties>
</file>