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54" w:rsidRDefault="003418A9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附件2：</w:t>
      </w:r>
    </w:p>
    <w:p w:rsidR="007E5B54" w:rsidRDefault="003418A9">
      <w:pPr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申报省音协会员提供材料说明</w:t>
      </w:r>
    </w:p>
    <w:p w:rsidR="007E5B54" w:rsidRDefault="007E5B54">
      <w:pPr>
        <w:rPr>
          <w:rFonts w:ascii="宋体" w:cs="Times New Roman"/>
          <w:sz w:val="28"/>
          <w:szCs w:val="28"/>
          <w:lang w:eastAsia="zh-CN"/>
        </w:rPr>
      </w:pPr>
    </w:p>
    <w:p w:rsidR="007E5B54" w:rsidRDefault="003418A9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一、二寸证件照片两张（用于填写会员表、会员证制作）。</w:t>
      </w:r>
    </w:p>
    <w:p w:rsidR="007E5B54" w:rsidRDefault="003418A9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二、职称复印件（需加盖所在单位人事章）。</w:t>
      </w:r>
    </w:p>
    <w:p w:rsidR="007E5B54" w:rsidRDefault="003418A9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三、获奖证书复印件、相关论文或课题相关的复印件</w:t>
      </w:r>
      <w:r w:rsidR="0049150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(省级及以上奖项)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7E5B54" w:rsidRDefault="003418A9">
      <w:pPr>
        <w:pStyle w:val="a5"/>
        <w:tabs>
          <w:tab w:val="left" w:pos="567"/>
        </w:tabs>
        <w:ind w:leftChars="0" w:left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四、表中“市音协、有关单位的推荐意见及签章”处，请加盖各市音协或推荐单位公章。</w:t>
      </w:r>
    </w:p>
    <w:p w:rsidR="007E5B54" w:rsidRDefault="003418A9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五、认真阅读会员登记表填表注意事项，并按有关要求仔细填写。</w:t>
      </w:r>
      <w:bookmarkStart w:id="0" w:name="_GoBack"/>
      <w:bookmarkEnd w:id="0"/>
    </w:p>
    <w:sectPr w:rsidR="007E5B54" w:rsidSect="007E5B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429B"/>
    <w:multiLevelType w:val="hybridMultilevel"/>
    <w:tmpl w:val="B052D0CC"/>
    <w:lvl w:ilvl="0" w:tplc="EA2C45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10"/>
    <w:rsid w:val="00024369"/>
    <w:rsid w:val="00073F9A"/>
    <w:rsid w:val="000A64C4"/>
    <w:rsid w:val="000E1308"/>
    <w:rsid w:val="00161F00"/>
    <w:rsid w:val="00162B27"/>
    <w:rsid w:val="001E7BFD"/>
    <w:rsid w:val="001F288E"/>
    <w:rsid w:val="002116FC"/>
    <w:rsid w:val="00286871"/>
    <w:rsid w:val="002E02B3"/>
    <w:rsid w:val="002E3A5D"/>
    <w:rsid w:val="00336968"/>
    <w:rsid w:val="003371B7"/>
    <w:rsid w:val="003418A9"/>
    <w:rsid w:val="003C5F10"/>
    <w:rsid w:val="0049150C"/>
    <w:rsid w:val="004D6066"/>
    <w:rsid w:val="00506BD9"/>
    <w:rsid w:val="00544B46"/>
    <w:rsid w:val="00545EA6"/>
    <w:rsid w:val="00574E5A"/>
    <w:rsid w:val="005E3F47"/>
    <w:rsid w:val="005F30BC"/>
    <w:rsid w:val="0062529D"/>
    <w:rsid w:val="006C4A46"/>
    <w:rsid w:val="006D09B8"/>
    <w:rsid w:val="00720705"/>
    <w:rsid w:val="00775989"/>
    <w:rsid w:val="007E5B54"/>
    <w:rsid w:val="00831E3D"/>
    <w:rsid w:val="00860719"/>
    <w:rsid w:val="008771C8"/>
    <w:rsid w:val="009147D1"/>
    <w:rsid w:val="009219E1"/>
    <w:rsid w:val="00936361"/>
    <w:rsid w:val="009847A4"/>
    <w:rsid w:val="009F34F3"/>
    <w:rsid w:val="00A10990"/>
    <w:rsid w:val="00A16DF0"/>
    <w:rsid w:val="00A51941"/>
    <w:rsid w:val="00AF2181"/>
    <w:rsid w:val="00B33AD6"/>
    <w:rsid w:val="00B52B86"/>
    <w:rsid w:val="00B575CF"/>
    <w:rsid w:val="00C66A15"/>
    <w:rsid w:val="00C67614"/>
    <w:rsid w:val="00C7660E"/>
    <w:rsid w:val="00CC56ED"/>
    <w:rsid w:val="00CE396E"/>
    <w:rsid w:val="00DA5EB1"/>
    <w:rsid w:val="00DB2236"/>
    <w:rsid w:val="00E15186"/>
    <w:rsid w:val="00F1767D"/>
    <w:rsid w:val="00FA26DC"/>
    <w:rsid w:val="00FF4405"/>
    <w:rsid w:val="06883189"/>
    <w:rsid w:val="06C33759"/>
    <w:rsid w:val="17E520CA"/>
    <w:rsid w:val="1B1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54"/>
    <w:pPr>
      <w:widowControl w:val="0"/>
    </w:pPr>
    <w:rPr>
      <w:rFonts w:cs="Calibri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E5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semiHidden/>
    <w:qFormat/>
    <w:rsid w:val="007E5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99"/>
    <w:qFormat/>
    <w:rsid w:val="007E5B54"/>
    <w:pPr>
      <w:ind w:leftChars="200" w:left="48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7E5B54"/>
    <w:rPr>
      <w:rFonts w:cs="Times New Roman"/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E5B5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54"/>
    <w:pPr>
      <w:widowControl w:val="0"/>
    </w:pPr>
    <w:rPr>
      <w:rFonts w:cs="Calibri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E5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semiHidden/>
    <w:qFormat/>
    <w:rsid w:val="007E5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99"/>
    <w:qFormat/>
    <w:rsid w:val="007E5B54"/>
    <w:pPr>
      <w:ind w:leftChars="200" w:left="48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7E5B54"/>
    <w:rPr>
      <w:rFonts w:cs="Times New Roman"/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E5B5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番茄花园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中国音乐家协会入会提供材料说明</dc:title>
  <dc:creator>番茄花园</dc:creator>
  <cp:lastModifiedBy>Administrator</cp:lastModifiedBy>
  <cp:revision>2</cp:revision>
  <cp:lastPrinted>2018-02-26T09:20:00Z</cp:lastPrinted>
  <dcterms:created xsi:type="dcterms:W3CDTF">2021-02-26T09:28:00Z</dcterms:created>
  <dcterms:modified xsi:type="dcterms:W3CDTF">2021-02-26T09:28:00Z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